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B8870" w14:textId="77777777" w:rsidR="00E75410" w:rsidRDefault="00E75410">
      <w:pPr>
        <w:rPr>
          <w:rFonts w:hint="eastAsia"/>
        </w:rPr>
      </w:pPr>
      <w:r>
        <w:rPr>
          <w:rFonts w:hint="eastAsia"/>
        </w:rPr>
        <w:t>气氛 的拼音</w:t>
      </w:r>
    </w:p>
    <w:p w14:paraId="661DDD71" w14:textId="77777777" w:rsidR="00E75410" w:rsidRDefault="00E75410">
      <w:pPr>
        <w:rPr>
          <w:rFonts w:hint="eastAsia"/>
        </w:rPr>
      </w:pPr>
      <w:r>
        <w:rPr>
          <w:rFonts w:hint="eastAsia"/>
        </w:rPr>
        <w:t>气氛，这个词在日常生活中被广泛使用，用来描述特定环境或场合中弥漫的情感或精神状态。气氛的拼音是“qì fēn”。了解一个词语的准确发音对于学习汉语的人来说至关重要，它不仅帮助我们更准确地表达自己，也能让我们更好地理解他人。</w:t>
      </w:r>
    </w:p>
    <w:p w14:paraId="7DA5457D" w14:textId="77777777" w:rsidR="00E75410" w:rsidRDefault="00E75410">
      <w:pPr>
        <w:rPr>
          <w:rFonts w:hint="eastAsia"/>
        </w:rPr>
      </w:pPr>
    </w:p>
    <w:p w14:paraId="4F2A6B57" w14:textId="77777777" w:rsidR="00E75410" w:rsidRDefault="00E75410">
      <w:pPr>
        <w:rPr>
          <w:rFonts w:hint="eastAsia"/>
        </w:rPr>
      </w:pPr>
      <w:r>
        <w:rPr>
          <w:rFonts w:hint="eastAsia"/>
        </w:rPr>
        <w:t>气氛的重要性</w:t>
      </w:r>
    </w:p>
    <w:p w14:paraId="184B0F2F" w14:textId="77777777" w:rsidR="00E75410" w:rsidRDefault="00E75410">
      <w:pPr>
        <w:rPr>
          <w:rFonts w:hint="eastAsia"/>
        </w:rPr>
      </w:pPr>
      <w:r>
        <w:rPr>
          <w:rFonts w:hint="eastAsia"/>
        </w:rPr>
        <w:t>气氛在一个聚会、会议或其他社交场合中扮演着极其重要的角色。良好的气氛能够促进人们之间的交流和理解，让每个人都感到放松和愉快。相反，如果气氛不佳，则可能导致紧张和不快，影响活动的效果。因此，学会营造和维护积极的气氛是一项非常有价值的人际交往技能。</w:t>
      </w:r>
    </w:p>
    <w:p w14:paraId="1185F1BA" w14:textId="77777777" w:rsidR="00E75410" w:rsidRDefault="00E75410">
      <w:pPr>
        <w:rPr>
          <w:rFonts w:hint="eastAsia"/>
        </w:rPr>
      </w:pPr>
    </w:p>
    <w:p w14:paraId="0A0AD48C" w14:textId="77777777" w:rsidR="00E75410" w:rsidRDefault="00E75410">
      <w:pPr>
        <w:rPr>
          <w:rFonts w:hint="eastAsia"/>
        </w:rPr>
      </w:pPr>
      <w:r>
        <w:rPr>
          <w:rFonts w:hint="eastAsia"/>
        </w:rPr>
        <w:t>如何创造正面的气氛</w:t>
      </w:r>
    </w:p>
    <w:p w14:paraId="028D6629" w14:textId="77777777" w:rsidR="00E75410" w:rsidRDefault="00E75410">
      <w:pPr>
        <w:rPr>
          <w:rFonts w:hint="eastAsia"/>
        </w:rPr>
      </w:pPr>
      <w:r>
        <w:rPr>
          <w:rFonts w:hint="eastAsia"/>
        </w:rPr>
        <w:t>创造正面的气氛需要一定的技巧和敏感度。保持开放和友好的态度是关键。通过微笑和积极的语言可以迅速拉近人与人之间的距离。适当的环境布置也对气氛有着直接的影响。柔和的灯光、舒适的座椅以及合适的背景音乐都可以为场合增添温馨的感觉。注意参与者的互动模式也很重要，鼓励每个人发表意见，确保没有人感到被忽视或冷落。</w:t>
      </w:r>
    </w:p>
    <w:p w14:paraId="3C5C5BEE" w14:textId="77777777" w:rsidR="00E75410" w:rsidRDefault="00E75410">
      <w:pPr>
        <w:rPr>
          <w:rFonts w:hint="eastAsia"/>
        </w:rPr>
      </w:pPr>
    </w:p>
    <w:p w14:paraId="2467B026" w14:textId="77777777" w:rsidR="00E75410" w:rsidRDefault="00E75410">
      <w:pPr>
        <w:rPr>
          <w:rFonts w:hint="eastAsia"/>
        </w:rPr>
      </w:pPr>
      <w:r>
        <w:rPr>
          <w:rFonts w:hint="eastAsia"/>
        </w:rPr>
        <w:t>气氛的变化与适应</w:t>
      </w:r>
    </w:p>
    <w:p w14:paraId="2CE0C51E" w14:textId="77777777" w:rsidR="00E75410" w:rsidRDefault="00E75410">
      <w:pPr>
        <w:rPr>
          <w:rFonts w:hint="eastAsia"/>
        </w:rPr>
      </w:pPr>
      <w:r>
        <w:rPr>
          <w:rFonts w:hint="eastAsia"/>
        </w:rPr>
        <w:t>值得注意的是，气氛并非固定不变，它会随着时间和情境的变化而变化。例如，在一场长时间的会议中，开始时可能气氛轻松友好，但随着讨论的深入，可能会变得严肃甚至紧张。面对这种情况，适时地调整策略非常重要。可以通过短暂的休息、改变话题或者进行一些团队建设活动来缓解压力，重新恢复积极的气氛。</w:t>
      </w:r>
    </w:p>
    <w:p w14:paraId="2B2A1814" w14:textId="77777777" w:rsidR="00E75410" w:rsidRDefault="00E75410">
      <w:pPr>
        <w:rPr>
          <w:rFonts w:hint="eastAsia"/>
        </w:rPr>
      </w:pPr>
    </w:p>
    <w:p w14:paraId="2566BD2E" w14:textId="77777777" w:rsidR="00E75410" w:rsidRDefault="00E75410">
      <w:pPr>
        <w:rPr>
          <w:rFonts w:hint="eastAsia"/>
        </w:rPr>
      </w:pPr>
      <w:r>
        <w:rPr>
          <w:rFonts w:hint="eastAsia"/>
        </w:rPr>
        <w:t>最后的总结</w:t>
      </w:r>
    </w:p>
    <w:p w14:paraId="148559A5" w14:textId="77777777" w:rsidR="00E75410" w:rsidRDefault="00E75410">
      <w:pPr>
        <w:rPr>
          <w:rFonts w:hint="eastAsia"/>
        </w:rPr>
      </w:pPr>
      <w:r>
        <w:rPr>
          <w:rFonts w:hint="eastAsia"/>
        </w:rPr>
        <w:t>“气氛”的拼音虽然简单，但它背后所代表的意义和作用却十分深远。无论是个人间的交流还是群体活动中的互动，气氛都是不可忽视的因素。掌握如何理解和创造积极的气氛，不仅能提升我们的社交能力，还能极大地丰富我们的生活体验。希望通过对气氛的理解和应用，我们都能成为更好的沟通者，共同营造和谐美好的生活环境。</w:t>
      </w:r>
    </w:p>
    <w:p w14:paraId="7FD7ABAC" w14:textId="77777777" w:rsidR="00E75410" w:rsidRDefault="00E75410">
      <w:pPr>
        <w:rPr>
          <w:rFonts w:hint="eastAsia"/>
        </w:rPr>
      </w:pPr>
    </w:p>
    <w:p w14:paraId="68749FD6" w14:textId="77777777" w:rsidR="00E75410" w:rsidRDefault="00E75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D8663" w14:textId="77777777" w:rsidR="00E75410" w:rsidRDefault="00E754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75D69" w14:textId="5D24CD86" w:rsidR="00104E84" w:rsidRDefault="00104E84"/>
    <w:sectPr w:rsidR="00104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84"/>
    <w:rsid w:val="00104E84"/>
    <w:rsid w:val="002D0BB4"/>
    <w:rsid w:val="00E7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DE877-BB55-45B9-B370-3F4AF087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